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DDAF" w14:textId="77777777" w:rsidR="000D472C" w:rsidRPr="00004F69" w:rsidRDefault="000D472C" w:rsidP="006C2CDA">
      <w:pPr>
        <w:wordWrap w:val="0"/>
        <w:spacing w:line="240" w:lineRule="auto"/>
        <w:jc w:val="left"/>
        <w:rPr>
          <w:color w:val="000000"/>
          <w:spacing w:val="0"/>
          <w:sz w:val="21"/>
          <w:szCs w:val="21"/>
        </w:rPr>
      </w:pPr>
      <w:r w:rsidRPr="00004F69">
        <w:rPr>
          <w:rFonts w:hint="eastAsia"/>
          <w:color w:val="000000"/>
          <w:spacing w:val="0"/>
          <w:sz w:val="21"/>
          <w:szCs w:val="21"/>
        </w:rPr>
        <w:t>（</w:t>
      </w:r>
      <w:r w:rsidR="00483C7F" w:rsidRPr="00004F69">
        <w:rPr>
          <w:rFonts w:hint="eastAsia"/>
          <w:color w:val="000000"/>
          <w:spacing w:val="0"/>
          <w:sz w:val="21"/>
          <w:szCs w:val="21"/>
        </w:rPr>
        <w:t>様式</w:t>
      </w:r>
      <w:r w:rsidR="00483C7F" w:rsidRPr="00004F69">
        <w:rPr>
          <w:rFonts w:ascii="Century"/>
          <w:color w:val="000000"/>
          <w:spacing w:val="0"/>
          <w:sz w:val="21"/>
          <w:szCs w:val="21"/>
        </w:rPr>
        <w:t>2</w:t>
      </w:r>
      <w:r w:rsidR="00483C7F" w:rsidRPr="00004F69">
        <w:rPr>
          <w:rFonts w:ascii="Century"/>
          <w:color w:val="000000"/>
          <w:spacing w:val="0"/>
          <w:sz w:val="21"/>
          <w:szCs w:val="21"/>
        </w:rPr>
        <w:t>－</w:t>
      </w:r>
      <w:r w:rsidR="00483C7F" w:rsidRPr="00004F69">
        <w:rPr>
          <w:rFonts w:ascii="Century"/>
          <w:color w:val="000000"/>
          <w:spacing w:val="0"/>
          <w:sz w:val="21"/>
          <w:szCs w:val="21"/>
        </w:rPr>
        <w:t>3</w:t>
      </w:r>
      <w:r w:rsidRPr="00004F69">
        <w:rPr>
          <w:rFonts w:hint="eastAsia"/>
          <w:color w:val="000000"/>
          <w:spacing w:val="0"/>
          <w:sz w:val="21"/>
          <w:szCs w:val="21"/>
        </w:rPr>
        <w:t>）</w:t>
      </w:r>
      <w:r w:rsidR="00F50381" w:rsidRPr="00004F69">
        <w:rPr>
          <w:rFonts w:hint="eastAsia"/>
          <w:color w:val="000000"/>
          <w:spacing w:val="0"/>
          <w:sz w:val="21"/>
          <w:szCs w:val="21"/>
        </w:rPr>
        <w:t xml:space="preserve"> </w:t>
      </w:r>
      <w:r w:rsidR="00F50381" w:rsidRPr="00004F69">
        <w:rPr>
          <w:color w:val="000000"/>
          <w:spacing w:val="0"/>
          <w:sz w:val="21"/>
          <w:szCs w:val="21"/>
        </w:rPr>
        <w:t xml:space="preserve">                                                            </w:t>
      </w:r>
      <w:r w:rsidR="00F50381" w:rsidRPr="00004F69">
        <w:rPr>
          <w:rFonts w:hint="eastAsia"/>
          <w:color w:val="000000"/>
          <w:spacing w:val="0"/>
          <w:sz w:val="21"/>
          <w:szCs w:val="21"/>
        </w:rPr>
        <w:t>（</w:t>
      </w:r>
      <w:r w:rsidR="00483C7F" w:rsidRPr="00004F69">
        <w:rPr>
          <w:rFonts w:hint="eastAsia"/>
          <w:color w:val="000000"/>
          <w:sz w:val="21"/>
          <w:szCs w:val="21"/>
        </w:rPr>
        <w:t>大学院修士課程</w:t>
      </w:r>
      <w:r w:rsidR="00F50381" w:rsidRPr="00004F69">
        <w:rPr>
          <w:rFonts w:hint="eastAsia"/>
          <w:color w:val="000000"/>
          <w:spacing w:val="0"/>
          <w:sz w:val="21"/>
          <w:szCs w:val="21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156"/>
        <w:gridCol w:w="2254"/>
        <w:gridCol w:w="992"/>
        <w:gridCol w:w="709"/>
        <w:gridCol w:w="1134"/>
        <w:gridCol w:w="284"/>
        <w:gridCol w:w="850"/>
        <w:gridCol w:w="2133"/>
      </w:tblGrid>
      <w:tr w:rsidR="001544E0" w:rsidRPr="00004F69" w14:paraId="0B78534A" w14:textId="77777777" w:rsidTr="00CC1364">
        <w:tc>
          <w:tcPr>
            <w:tcW w:w="9646" w:type="dxa"/>
            <w:gridSpan w:val="9"/>
          </w:tcPr>
          <w:p w14:paraId="39AF35FA" w14:textId="77777777" w:rsidR="001544E0" w:rsidRPr="004766EE" w:rsidRDefault="001544E0" w:rsidP="00394BA7">
            <w:pPr>
              <w:wordWrap w:val="0"/>
              <w:spacing w:line="240" w:lineRule="auto"/>
              <w:ind w:left="192"/>
              <w:jc w:val="left"/>
              <w:rPr>
                <w:rFonts w:ascii="Century"/>
                <w:spacing w:val="0"/>
                <w:sz w:val="24"/>
                <w:szCs w:val="24"/>
              </w:rPr>
            </w:pPr>
          </w:p>
          <w:p w14:paraId="11B68287" w14:textId="77777777" w:rsidR="001544E0" w:rsidRPr="004766EE" w:rsidRDefault="00956B61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  <w:szCs w:val="24"/>
              </w:rPr>
            </w:pPr>
            <w:r w:rsidRPr="004766EE">
              <w:rPr>
                <w:rFonts w:ascii="Century"/>
                <w:spacing w:val="0"/>
                <w:sz w:val="24"/>
                <w:szCs w:val="24"/>
              </w:rPr>
              <w:t>202</w:t>
            </w:r>
            <w:r w:rsidR="00CC0FA1" w:rsidRPr="004766EE">
              <w:rPr>
                <w:rFonts w:ascii="Century" w:hint="eastAsia"/>
                <w:spacing w:val="0"/>
                <w:sz w:val="24"/>
                <w:szCs w:val="24"/>
              </w:rPr>
              <w:t>6</w:t>
            </w:r>
            <w:r w:rsidR="00645A83" w:rsidRPr="004766EE">
              <w:rPr>
                <w:rFonts w:ascii="Century" w:hint="eastAsia"/>
                <w:spacing w:val="0"/>
                <w:sz w:val="24"/>
                <w:szCs w:val="24"/>
              </w:rPr>
              <w:t xml:space="preserve"> </w:t>
            </w:r>
            <w:r w:rsidR="001544E0" w:rsidRPr="004766EE">
              <w:rPr>
                <w:rFonts w:hint="eastAsia"/>
                <w:spacing w:val="0"/>
                <w:sz w:val="24"/>
                <w:szCs w:val="24"/>
              </w:rPr>
              <w:t>年度</w:t>
            </w:r>
          </w:p>
          <w:p w14:paraId="309DD2F2" w14:textId="77777777" w:rsidR="001544E0" w:rsidRPr="004766EE" w:rsidRDefault="001544E0" w:rsidP="00394BA7">
            <w:pPr>
              <w:spacing w:line="240" w:lineRule="auto"/>
              <w:ind w:left="192"/>
              <w:jc w:val="center"/>
              <w:rPr>
                <w:sz w:val="36"/>
              </w:rPr>
            </w:pPr>
            <w:r w:rsidRPr="004766EE">
              <w:rPr>
                <w:rFonts w:hint="eastAsia"/>
                <w:sz w:val="36"/>
              </w:rPr>
              <w:t>推　薦　理　由　書</w:t>
            </w:r>
          </w:p>
          <w:p w14:paraId="119CF78C" w14:textId="77777777" w:rsidR="00397A3E" w:rsidRPr="004766EE" w:rsidRDefault="00397A3E" w:rsidP="00397A3E">
            <w:pPr>
              <w:spacing w:line="240" w:lineRule="auto"/>
              <w:ind w:left="192"/>
              <w:jc w:val="center"/>
              <w:rPr>
                <w:spacing w:val="0"/>
              </w:rPr>
            </w:pPr>
          </w:p>
          <w:p w14:paraId="63FBA14A" w14:textId="77777777" w:rsidR="00397A3E" w:rsidRPr="004766EE" w:rsidRDefault="00397A3E" w:rsidP="00397A3E">
            <w:pPr>
              <w:spacing w:line="240" w:lineRule="auto"/>
              <w:ind w:left="192"/>
              <w:jc w:val="center"/>
              <w:rPr>
                <w:spacing w:val="0"/>
                <w:sz w:val="21"/>
              </w:rPr>
            </w:pPr>
            <w:r w:rsidRPr="004766EE">
              <w:rPr>
                <w:rFonts w:hint="eastAsia"/>
                <w:spacing w:val="0"/>
                <w:sz w:val="21"/>
              </w:rPr>
              <w:t>（　大　学　院　修　士　課　程　）</w:t>
            </w:r>
          </w:p>
          <w:p w14:paraId="31B24849" w14:textId="77777777" w:rsidR="001544E0" w:rsidRPr="004766EE" w:rsidRDefault="001544E0" w:rsidP="00394BA7">
            <w:pPr>
              <w:spacing w:line="240" w:lineRule="auto"/>
              <w:ind w:left="192"/>
              <w:jc w:val="center"/>
              <w:rPr>
                <w:spacing w:val="0"/>
              </w:rPr>
            </w:pPr>
          </w:p>
          <w:p w14:paraId="1F8BDF1B" w14:textId="77777777" w:rsidR="001544E0" w:rsidRPr="004766EE" w:rsidRDefault="001544E0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</w:rPr>
            </w:pPr>
            <w:r w:rsidRPr="004766EE">
              <w:rPr>
                <w:rFonts w:hint="eastAsia"/>
                <w:spacing w:val="0"/>
              </w:rPr>
              <w:t xml:space="preserve">　</w:t>
            </w:r>
            <w:r w:rsidRPr="004766EE">
              <w:rPr>
                <w:rFonts w:hint="eastAsia"/>
                <w:spacing w:val="0"/>
                <w:sz w:val="24"/>
                <w:szCs w:val="24"/>
              </w:rPr>
              <w:t>公益</w:t>
            </w:r>
            <w:r w:rsidRPr="004766EE">
              <w:rPr>
                <w:rFonts w:hint="eastAsia"/>
                <w:spacing w:val="0"/>
                <w:sz w:val="24"/>
              </w:rPr>
              <w:t>財団法人ＳＧＨ財団</w:t>
            </w:r>
          </w:p>
          <w:p w14:paraId="53FAC654" w14:textId="77777777" w:rsidR="001544E0" w:rsidRPr="004766EE" w:rsidRDefault="001544E0" w:rsidP="00394BA7">
            <w:pPr>
              <w:wordWrap w:val="0"/>
              <w:spacing w:line="240" w:lineRule="auto"/>
              <w:ind w:left="192"/>
              <w:jc w:val="left"/>
              <w:rPr>
                <w:spacing w:val="0"/>
                <w:sz w:val="24"/>
              </w:rPr>
            </w:pPr>
            <w:r w:rsidRPr="004766EE">
              <w:rPr>
                <w:rFonts w:hint="eastAsia"/>
                <w:spacing w:val="0"/>
                <w:sz w:val="24"/>
              </w:rPr>
              <w:t xml:space="preserve">　　 理事長　　栗 和 田  榮 一　殿</w:t>
            </w:r>
          </w:p>
          <w:p w14:paraId="56977535" w14:textId="77777777" w:rsidR="001544E0" w:rsidRPr="004766EE" w:rsidRDefault="001544E0" w:rsidP="00394BA7"/>
        </w:tc>
      </w:tr>
      <w:tr w:rsidR="00ED5DC0" w:rsidRPr="00004F69" w14:paraId="4A451E3E" w14:textId="77777777" w:rsidTr="005F54B0">
        <w:trPr>
          <w:trHeight w:val="283"/>
        </w:trPr>
        <w:tc>
          <w:tcPr>
            <w:tcW w:w="1134" w:type="dxa"/>
            <w:tcBorders>
              <w:top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21FF9FA" w14:textId="77777777" w:rsidR="00ED5DC0" w:rsidRPr="00004F69" w:rsidRDefault="00ED5DC0" w:rsidP="00ED5DC0">
            <w:pPr>
              <w:jc w:val="center"/>
              <w:rPr>
                <w:rFonts w:ascii="ＭＳ Ｐ明朝" w:eastAsia="ＭＳ Ｐ明朝" w:hAnsi="ＭＳ Ｐ明朝"/>
                <w:color w:val="000000"/>
                <w:sz w:val="16"/>
                <w:szCs w:val="16"/>
              </w:rPr>
            </w:pPr>
            <w:r w:rsidRPr="00004F69">
              <w:rPr>
                <w:rFonts w:ascii="ＭＳ Ｐ明朝" w:eastAsia="ＭＳ Ｐ明朝" w:hAnsi="ＭＳ Ｐ明朝" w:hint="eastAsia"/>
                <w:color w:val="000000"/>
                <w:sz w:val="16"/>
                <w:szCs w:val="16"/>
              </w:rPr>
              <w:t>カタカナ</w:t>
            </w:r>
          </w:p>
        </w:tc>
        <w:tc>
          <w:tcPr>
            <w:tcW w:w="4111" w:type="dxa"/>
            <w:gridSpan w:val="4"/>
            <w:tcBorders>
              <w:top w:val="nil"/>
              <w:left w:val="dotted" w:sz="4" w:space="0" w:color="auto"/>
              <w:bottom w:val="dotted" w:sz="4" w:space="0" w:color="auto"/>
            </w:tcBorders>
            <w:vAlign w:val="center"/>
          </w:tcPr>
          <w:p w14:paraId="3FC5B939" w14:textId="77777777" w:rsidR="00ED5DC0" w:rsidRPr="00004F69" w:rsidRDefault="00ED5DC0" w:rsidP="00ED5DC0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right w:val="dotted" w:sz="4" w:space="0" w:color="auto"/>
            </w:tcBorders>
            <w:vAlign w:val="center"/>
          </w:tcPr>
          <w:p w14:paraId="1F5F8B89" w14:textId="77777777" w:rsidR="00ED5DC0" w:rsidRPr="00004F69" w:rsidRDefault="00ED5DC0" w:rsidP="00ED5DC0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国 籍</w:t>
            </w:r>
          </w:p>
        </w:tc>
        <w:tc>
          <w:tcPr>
            <w:tcW w:w="3267" w:type="dxa"/>
            <w:gridSpan w:val="3"/>
            <w:vMerge w:val="restart"/>
            <w:tcBorders>
              <w:top w:val="nil"/>
              <w:left w:val="dotted" w:sz="4" w:space="0" w:color="auto"/>
            </w:tcBorders>
            <w:vAlign w:val="center"/>
          </w:tcPr>
          <w:p w14:paraId="2F78D9B7" w14:textId="77777777" w:rsidR="00ED5DC0" w:rsidRPr="004766EE" w:rsidRDefault="00ED5DC0" w:rsidP="00ED5DC0">
            <w:pPr>
              <w:rPr>
                <w:sz w:val="20"/>
              </w:rPr>
            </w:pPr>
          </w:p>
        </w:tc>
      </w:tr>
      <w:tr w:rsidR="00ED5DC0" w:rsidRPr="00004F69" w14:paraId="4ACF032B" w14:textId="77777777" w:rsidTr="005F54B0">
        <w:trPr>
          <w:trHeight w:val="286"/>
        </w:trPr>
        <w:tc>
          <w:tcPr>
            <w:tcW w:w="113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A6056A" w14:textId="77777777" w:rsidR="00ED5DC0" w:rsidRPr="00004F69" w:rsidRDefault="00ED5DC0" w:rsidP="00ED5DC0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氏名</w:t>
            </w:r>
          </w:p>
          <w:p w14:paraId="742AABFD" w14:textId="77777777" w:rsidR="00ED5DC0" w:rsidRPr="00004F69" w:rsidRDefault="00ED5DC0" w:rsidP="00ED5DC0">
            <w:pPr>
              <w:jc w:val="center"/>
              <w:rPr>
                <w:color w:val="000000"/>
                <w:sz w:val="14"/>
                <w:szCs w:val="14"/>
              </w:rPr>
            </w:pPr>
            <w:r w:rsidRPr="00004F69">
              <w:rPr>
                <w:rFonts w:hint="eastAsia"/>
                <w:color w:val="000000"/>
                <w:sz w:val="14"/>
                <w:szCs w:val="14"/>
              </w:rPr>
              <w:t>（英語表記）</w:t>
            </w:r>
          </w:p>
        </w:tc>
        <w:tc>
          <w:tcPr>
            <w:tcW w:w="4111" w:type="dxa"/>
            <w:gridSpan w:val="4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4150C1D" w14:textId="77777777" w:rsidR="00ED5DC0" w:rsidRPr="00004F69" w:rsidRDefault="00ED5DC0" w:rsidP="00ED5DC0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567E6A1C" w14:textId="77777777" w:rsidR="00ED5DC0" w:rsidRPr="00004F69" w:rsidRDefault="00ED5DC0" w:rsidP="00ED5DC0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267" w:type="dxa"/>
            <w:gridSpan w:val="3"/>
            <w:vMerge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AB98924" w14:textId="77777777" w:rsidR="00ED5DC0" w:rsidRPr="004766EE" w:rsidRDefault="00ED5DC0" w:rsidP="00ED5DC0">
            <w:pPr>
              <w:rPr>
                <w:sz w:val="20"/>
              </w:rPr>
            </w:pPr>
          </w:p>
        </w:tc>
      </w:tr>
      <w:tr w:rsidR="0090209F" w:rsidRPr="00004F69" w14:paraId="2A1104CC" w14:textId="77777777" w:rsidTr="005F54B0">
        <w:trPr>
          <w:trHeight w:val="567"/>
        </w:trPr>
        <w:tc>
          <w:tcPr>
            <w:tcW w:w="1134" w:type="dxa"/>
            <w:vMerge/>
            <w:tcBorders>
              <w:right w:val="dotted" w:sz="4" w:space="0" w:color="auto"/>
            </w:tcBorders>
            <w:vAlign w:val="center"/>
          </w:tcPr>
          <w:p w14:paraId="02B96157" w14:textId="77777777" w:rsidR="0090209F" w:rsidRPr="00004F69" w:rsidRDefault="0090209F" w:rsidP="0090209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4111" w:type="dxa"/>
            <w:gridSpan w:val="4"/>
            <w:vMerge/>
            <w:tcBorders>
              <w:left w:val="dotted" w:sz="4" w:space="0" w:color="auto"/>
            </w:tcBorders>
            <w:vAlign w:val="center"/>
          </w:tcPr>
          <w:p w14:paraId="1CD7FC7B" w14:textId="77777777" w:rsidR="0090209F" w:rsidRPr="00004F69" w:rsidRDefault="0090209F" w:rsidP="00933DEB">
            <w:pPr>
              <w:rPr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4FDC52B" w14:textId="77777777" w:rsidR="0090209F" w:rsidRPr="00004F69" w:rsidRDefault="0090209F" w:rsidP="00933DEB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生年月日</w:t>
            </w:r>
          </w:p>
        </w:tc>
        <w:tc>
          <w:tcPr>
            <w:tcW w:w="3267" w:type="dxa"/>
            <w:gridSpan w:val="3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3681BBDE" w14:textId="77777777" w:rsidR="0090209F" w:rsidRPr="004766EE" w:rsidRDefault="0090209F" w:rsidP="001544E0">
            <w:pPr>
              <w:rPr>
                <w:sz w:val="20"/>
              </w:rPr>
            </w:pPr>
            <w:r w:rsidRPr="004766EE">
              <w:rPr>
                <w:rFonts w:hint="eastAsia"/>
                <w:sz w:val="20"/>
              </w:rPr>
              <w:t xml:space="preserve">　　　　年　　　月　　　日生</w:t>
            </w:r>
          </w:p>
        </w:tc>
      </w:tr>
      <w:tr w:rsidR="00933DEB" w:rsidRPr="00004F69" w14:paraId="6EACECA7" w14:textId="77777777" w:rsidTr="005F54B0">
        <w:trPr>
          <w:trHeight w:val="567"/>
        </w:trPr>
        <w:tc>
          <w:tcPr>
            <w:tcW w:w="1134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69F1D515" w14:textId="77777777" w:rsidR="00933DEB" w:rsidRPr="00004F69" w:rsidRDefault="00933DEB" w:rsidP="00933DEB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大学名</w:t>
            </w:r>
          </w:p>
        </w:tc>
        <w:tc>
          <w:tcPr>
            <w:tcW w:w="411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71B3" w14:textId="77777777" w:rsidR="00933DEB" w:rsidRPr="00004F69" w:rsidRDefault="002D52BA" w:rsidP="00933DEB">
            <w:pPr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 xml:space="preserve">　　　　　　　</w:t>
            </w:r>
            <w:r w:rsidR="001E0B69" w:rsidRPr="00004F69">
              <w:rPr>
                <w:rFonts w:hint="eastAsia"/>
                <w:color w:val="000000"/>
                <w:sz w:val="20"/>
              </w:rPr>
              <w:t xml:space="preserve">　　　　</w:t>
            </w:r>
            <w:r w:rsidR="00ED5DC0" w:rsidRPr="00004F69">
              <w:rPr>
                <w:rFonts w:hint="eastAsia"/>
                <w:color w:val="000000"/>
                <w:sz w:val="20"/>
              </w:rPr>
              <w:t xml:space="preserve">　　</w:t>
            </w:r>
            <w:r w:rsidR="005F54B0" w:rsidRPr="00004F69">
              <w:rPr>
                <w:rFonts w:hint="eastAsia"/>
                <w:color w:val="000000"/>
                <w:sz w:val="20"/>
              </w:rPr>
              <w:t xml:space="preserve">　</w:t>
            </w:r>
            <w:r w:rsidRPr="00004F69">
              <w:rPr>
                <w:rFonts w:hint="eastAsia"/>
                <w:color w:val="000000"/>
                <w:sz w:val="20"/>
              </w:rPr>
              <w:t>大学大学院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7ECF85" w14:textId="77777777" w:rsidR="00933DEB" w:rsidRPr="00004F69" w:rsidRDefault="00CC1364" w:rsidP="00CC1364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入学年月</w:t>
            </w:r>
          </w:p>
        </w:tc>
        <w:tc>
          <w:tcPr>
            <w:tcW w:w="3267" w:type="dxa"/>
            <w:gridSpan w:val="3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9EC05F1" w14:textId="77777777" w:rsidR="00933DEB" w:rsidRPr="004766EE" w:rsidRDefault="00CC1364" w:rsidP="00CC1364">
            <w:pPr>
              <w:ind w:firstLineChars="400" w:firstLine="808"/>
              <w:rPr>
                <w:sz w:val="20"/>
              </w:rPr>
            </w:pPr>
            <w:r w:rsidRPr="004766EE">
              <w:rPr>
                <w:rFonts w:hint="eastAsia"/>
                <w:sz w:val="20"/>
              </w:rPr>
              <w:t>年　　　月　入学</w:t>
            </w:r>
          </w:p>
        </w:tc>
      </w:tr>
      <w:tr w:rsidR="0090209F" w:rsidRPr="00004F69" w14:paraId="2B6B7EF9" w14:textId="77777777" w:rsidTr="005F54B0">
        <w:trPr>
          <w:trHeight w:val="567"/>
        </w:trPr>
        <w:tc>
          <w:tcPr>
            <w:tcW w:w="1134" w:type="dxa"/>
            <w:tcBorders>
              <w:bottom w:val="nil"/>
              <w:right w:val="dotted" w:sz="4" w:space="0" w:color="auto"/>
            </w:tcBorders>
            <w:vAlign w:val="center"/>
          </w:tcPr>
          <w:p w14:paraId="7AFFB77A" w14:textId="77777777" w:rsidR="0090209F" w:rsidRPr="00004F69" w:rsidRDefault="00483C7F" w:rsidP="0090209F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研究科</w:t>
            </w:r>
          </w:p>
        </w:tc>
        <w:tc>
          <w:tcPr>
            <w:tcW w:w="2410" w:type="dxa"/>
            <w:gridSpan w:val="2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3F2ECA6B" w14:textId="77777777" w:rsidR="0090209F" w:rsidRPr="00004F69" w:rsidRDefault="00E06501" w:rsidP="00E06501">
            <w:pPr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 xml:space="preserve">　　　　　</w:t>
            </w:r>
            <w:r w:rsidR="00ED5DC0" w:rsidRPr="00004F69">
              <w:rPr>
                <w:rFonts w:hint="eastAsia"/>
                <w:color w:val="000000"/>
                <w:sz w:val="20"/>
              </w:rPr>
              <w:t xml:space="preserve">　</w:t>
            </w:r>
            <w:r w:rsidRPr="00004F69">
              <w:rPr>
                <w:rFonts w:hint="eastAsia"/>
                <w:color w:val="000000"/>
                <w:sz w:val="20"/>
              </w:rPr>
              <w:t xml:space="preserve">　</w:t>
            </w:r>
            <w:r w:rsidR="00483C7F" w:rsidRPr="00004F69">
              <w:rPr>
                <w:rFonts w:hint="eastAsia"/>
                <w:color w:val="000000"/>
                <w:sz w:val="20"/>
              </w:rPr>
              <w:t>研究科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01183188" w14:textId="77777777" w:rsidR="0090209F" w:rsidRPr="00004F69" w:rsidRDefault="00483C7F" w:rsidP="0090209F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専攻</w:t>
            </w:r>
          </w:p>
        </w:tc>
        <w:tc>
          <w:tcPr>
            <w:tcW w:w="2127" w:type="dxa"/>
            <w:gridSpan w:val="3"/>
            <w:tcBorders>
              <w:left w:val="dotted" w:sz="4" w:space="0" w:color="auto"/>
              <w:bottom w:val="nil"/>
              <w:right w:val="single" w:sz="4" w:space="0" w:color="auto"/>
            </w:tcBorders>
            <w:vAlign w:val="center"/>
          </w:tcPr>
          <w:p w14:paraId="1830ECE6" w14:textId="77777777" w:rsidR="0090209F" w:rsidRPr="00004F69" w:rsidRDefault="00E06501" w:rsidP="0090209F">
            <w:pPr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 xml:space="preserve">　　　　　</w:t>
            </w:r>
            <w:r w:rsidR="00483C7F" w:rsidRPr="00004F69">
              <w:rPr>
                <w:rFonts w:hint="eastAsia"/>
                <w:color w:val="000000"/>
                <w:sz w:val="20"/>
              </w:rPr>
              <w:t xml:space="preserve">　</w:t>
            </w:r>
            <w:r w:rsidRPr="00004F69">
              <w:rPr>
                <w:rFonts w:hint="eastAsia"/>
                <w:color w:val="000000"/>
                <w:sz w:val="20"/>
              </w:rPr>
              <w:t xml:space="preserve">　</w:t>
            </w:r>
            <w:r w:rsidR="00483C7F" w:rsidRPr="00004F69">
              <w:rPr>
                <w:rFonts w:hint="eastAsia"/>
                <w:color w:val="000000"/>
                <w:sz w:val="20"/>
              </w:rPr>
              <w:t>専攻</w:t>
            </w:r>
          </w:p>
        </w:tc>
        <w:tc>
          <w:tcPr>
            <w:tcW w:w="850" w:type="dxa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27FCF9C4" w14:textId="77777777" w:rsidR="0090209F" w:rsidRPr="00004F69" w:rsidRDefault="0090209F" w:rsidP="00483C7F">
            <w:pPr>
              <w:jc w:val="center"/>
              <w:rPr>
                <w:color w:val="000000"/>
                <w:sz w:val="20"/>
              </w:rPr>
            </w:pPr>
            <w:r w:rsidRPr="00004F69">
              <w:rPr>
                <w:rFonts w:hint="eastAsia"/>
                <w:color w:val="000000"/>
                <w:sz w:val="20"/>
              </w:rPr>
              <w:t>年次</w:t>
            </w:r>
          </w:p>
        </w:tc>
        <w:tc>
          <w:tcPr>
            <w:tcW w:w="2133" w:type="dxa"/>
            <w:tcBorders>
              <w:top w:val="dotted" w:sz="4" w:space="0" w:color="auto"/>
              <w:left w:val="dotted" w:sz="4" w:space="0" w:color="auto"/>
              <w:bottom w:val="nil"/>
            </w:tcBorders>
            <w:vAlign w:val="center"/>
          </w:tcPr>
          <w:p w14:paraId="2F069AC0" w14:textId="77777777" w:rsidR="0090209F" w:rsidRPr="004766EE" w:rsidRDefault="00E06501" w:rsidP="0090209F">
            <w:pPr>
              <w:rPr>
                <w:sz w:val="20"/>
              </w:rPr>
            </w:pPr>
            <w:r w:rsidRPr="004766EE">
              <w:rPr>
                <w:rFonts w:hint="eastAsia"/>
                <w:sz w:val="20"/>
              </w:rPr>
              <w:t xml:space="preserve">　　年次</w:t>
            </w:r>
            <w:r w:rsidR="00483C7F" w:rsidRPr="004766EE">
              <w:rPr>
                <w:rFonts w:ascii="Century"/>
                <w:sz w:val="16"/>
                <w:szCs w:val="16"/>
              </w:rPr>
              <w:t>（</w:t>
            </w:r>
            <w:r w:rsidR="00956B61" w:rsidRPr="004766EE">
              <w:rPr>
                <w:rFonts w:ascii="Century"/>
                <w:sz w:val="16"/>
                <w:szCs w:val="16"/>
              </w:rPr>
              <w:t>202</w:t>
            </w:r>
            <w:r w:rsidR="00CC0FA1" w:rsidRPr="004766EE">
              <w:rPr>
                <w:rFonts w:ascii="Century" w:hint="eastAsia"/>
                <w:sz w:val="16"/>
                <w:szCs w:val="16"/>
              </w:rPr>
              <w:t>6</w:t>
            </w:r>
            <w:r w:rsidR="00483C7F" w:rsidRPr="004766EE">
              <w:rPr>
                <w:rFonts w:ascii="Century"/>
                <w:sz w:val="16"/>
                <w:szCs w:val="16"/>
              </w:rPr>
              <w:t>年度）</w:t>
            </w:r>
          </w:p>
        </w:tc>
      </w:tr>
      <w:tr w:rsidR="001544E0" w:rsidRPr="00004F69" w14:paraId="5F158D9A" w14:textId="77777777" w:rsidTr="00CC1364">
        <w:trPr>
          <w:trHeight w:val="273"/>
        </w:trPr>
        <w:tc>
          <w:tcPr>
            <w:tcW w:w="9646" w:type="dxa"/>
            <w:gridSpan w:val="9"/>
            <w:tcBorders>
              <w:bottom w:val="dotted" w:sz="4" w:space="0" w:color="auto"/>
            </w:tcBorders>
          </w:tcPr>
          <w:p w14:paraId="55F2CFAA" w14:textId="77777777" w:rsidR="001544E0" w:rsidRPr="004766EE" w:rsidRDefault="001544E0" w:rsidP="00394BA7">
            <w:r w:rsidRPr="004766EE">
              <w:rPr>
                <w:rFonts w:eastAsia="ＭＳ Ｐゴシック" w:hint="eastAsia"/>
                <w:sz w:val="20"/>
              </w:rPr>
              <w:t>推薦理由</w:t>
            </w:r>
            <w:r w:rsidRPr="004766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310AD8" w:rsidRPr="004766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Pr="004766EE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の学校から編入された留学生の場合、その学校の成績について推薦者の判断を併せて明記して下さい）</w:t>
            </w:r>
          </w:p>
        </w:tc>
      </w:tr>
      <w:tr w:rsidR="001544E0" w:rsidRPr="00004F69" w14:paraId="11FA4CB8" w14:textId="77777777" w:rsidTr="009841F9">
        <w:trPr>
          <w:trHeight w:val="5965"/>
        </w:trPr>
        <w:tc>
          <w:tcPr>
            <w:tcW w:w="9646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58E63133" w14:textId="77777777" w:rsidR="009841F9" w:rsidRPr="004766EE" w:rsidRDefault="009841F9" w:rsidP="001544E0">
            <w:pPr>
              <w:rPr>
                <w:sz w:val="21"/>
              </w:rPr>
            </w:pPr>
          </w:p>
        </w:tc>
      </w:tr>
      <w:tr w:rsidR="001544E0" w:rsidRPr="00004F69" w14:paraId="0F1391B7" w14:textId="77777777" w:rsidTr="00E06501">
        <w:trPr>
          <w:trHeight w:val="671"/>
        </w:trPr>
        <w:tc>
          <w:tcPr>
            <w:tcW w:w="964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DE47E" w14:textId="77777777" w:rsidR="001544E0" w:rsidRPr="00004F69" w:rsidRDefault="001544E0" w:rsidP="00E06501">
            <w:pPr>
              <w:ind w:firstLineChars="100" w:firstLine="212"/>
              <w:rPr>
                <w:color w:val="000000"/>
                <w:sz w:val="21"/>
              </w:rPr>
            </w:pPr>
            <w:r w:rsidRPr="00004F69">
              <w:rPr>
                <w:rFonts w:hint="eastAsia"/>
                <w:color w:val="000000"/>
                <w:sz w:val="21"/>
              </w:rPr>
              <w:t xml:space="preserve">推薦者（指導教員等）　　　　　　　　　</w:t>
            </w:r>
            <w:r w:rsidR="00483C7F" w:rsidRPr="00004F69">
              <w:rPr>
                <w:rFonts w:hint="eastAsia"/>
                <w:color w:val="000000"/>
                <w:sz w:val="21"/>
              </w:rPr>
              <w:t xml:space="preserve">　　　　　</w:t>
            </w:r>
            <w:r w:rsidRPr="00004F69">
              <w:rPr>
                <w:rFonts w:hint="eastAsia"/>
                <w:color w:val="000000"/>
                <w:sz w:val="21"/>
              </w:rPr>
              <w:t xml:space="preserve">　　　　　　　　</w:t>
            </w:r>
            <w:r w:rsidR="00956B61" w:rsidRPr="004766EE">
              <w:rPr>
                <w:rFonts w:ascii="Century"/>
                <w:sz w:val="21"/>
              </w:rPr>
              <w:t>202</w:t>
            </w:r>
            <w:r w:rsidR="00CC0FA1" w:rsidRPr="004766EE">
              <w:rPr>
                <w:rFonts w:ascii="Century" w:hint="eastAsia"/>
                <w:sz w:val="21"/>
              </w:rPr>
              <w:t>6</w:t>
            </w:r>
            <w:r w:rsidR="00CE7F24" w:rsidRPr="004766EE">
              <w:rPr>
                <w:rFonts w:ascii="Century" w:hint="eastAsia"/>
                <w:sz w:val="21"/>
              </w:rPr>
              <w:t xml:space="preserve"> </w:t>
            </w:r>
            <w:r w:rsidRPr="004766EE">
              <w:rPr>
                <w:rFonts w:ascii="Century"/>
                <w:sz w:val="21"/>
              </w:rPr>
              <w:t>年</w:t>
            </w:r>
            <w:r w:rsidRPr="004766EE">
              <w:rPr>
                <w:rFonts w:hint="eastAsia"/>
                <w:sz w:val="21"/>
              </w:rPr>
              <w:t xml:space="preserve">　</w:t>
            </w:r>
            <w:r w:rsidRPr="00004F69">
              <w:rPr>
                <w:rFonts w:hint="eastAsia"/>
                <w:color w:val="000000"/>
                <w:sz w:val="21"/>
              </w:rPr>
              <w:t xml:space="preserve">　月　　日</w:t>
            </w:r>
          </w:p>
        </w:tc>
      </w:tr>
      <w:tr w:rsidR="00E06501" w:rsidRPr="00004F69" w14:paraId="0081776C" w14:textId="77777777" w:rsidTr="00483C7F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C9C815" w14:textId="77777777" w:rsidR="00E06501" w:rsidRPr="00004F69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004F69">
              <w:rPr>
                <w:rFonts w:hint="eastAsia"/>
                <w:color w:val="000000"/>
                <w:szCs w:val="19"/>
              </w:rPr>
              <w:t>所属機関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40DCD14" w14:textId="77777777" w:rsidR="00E06501" w:rsidRPr="00004F69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</w:tr>
      <w:tr w:rsidR="00E06501" w:rsidRPr="00004F69" w14:paraId="3B8DFE9B" w14:textId="77777777" w:rsidTr="00483C7F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CF2715" w14:textId="77777777" w:rsidR="00E06501" w:rsidRPr="00004F69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004F69">
              <w:rPr>
                <w:rFonts w:hint="eastAsia"/>
                <w:color w:val="000000"/>
                <w:szCs w:val="19"/>
              </w:rPr>
              <w:t>職　名</w:t>
            </w:r>
          </w:p>
        </w:tc>
        <w:tc>
          <w:tcPr>
            <w:tcW w:w="8356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31AF0A1" w14:textId="77777777" w:rsidR="00E06501" w:rsidRPr="00004F69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</w:tr>
      <w:tr w:rsidR="00E06501" w:rsidRPr="00004F69" w14:paraId="796E5401" w14:textId="77777777" w:rsidTr="00483C7F">
        <w:trPr>
          <w:trHeight w:val="794"/>
        </w:trPr>
        <w:tc>
          <w:tcPr>
            <w:tcW w:w="1290" w:type="dxa"/>
            <w:gridSpan w:val="2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16D4EA8" w14:textId="77777777" w:rsidR="00E06501" w:rsidRPr="00004F69" w:rsidRDefault="00E06501" w:rsidP="00E06501">
            <w:pPr>
              <w:jc w:val="center"/>
              <w:rPr>
                <w:color w:val="000000"/>
                <w:szCs w:val="19"/>
              </w:rPr>
            </w:pPr>
            <w:r w:rsidRPr="00004F69">
              <w:rPr>
                <w:rFonts w:hint="eastAsia"/>
                <w:color w:val="000000"/>
                <w:szCs w:val="19"/>
              </w:rPr>
              <w:t>氏　名</w:t>
            </w:r>
          </w:p>
        </w:tc>
        <w:tc>
          <w:tcPr>
            <w:tcW w:w="6223" w:type="dxa"/>
            <w:gridSpan w:val="6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96F554D" w14:textId="77777777" w:rsidR="00E06501" w:rsidRPr="00004F69" w:rsidRDefault="00E06501" w:rsidP="00E06501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6F2855BE" w14:textId="77777777" w:rsidR="00E06501" w:rsidRPr="00004F69" w:rsidRDefault="00F517AD" w:rsidP="00903071">
            <w:pPr>
              <w:jc w:val="center"/>
              <w:rPr>
                <w:color w:val="000000"/>
                <w:szCs w:val="19"/>
              </w:rPr>
            </w:pPr>
            <w:r w:rsidRPr="00004F69">
              <w:rPr>
                <w:rFonts w:hint="eastAsia"/>
                <w:color w:val="000000"/>
                <w:sz w:val="21"/>
              </w:rPr>
              <w:t>㊞</w:t>
            </w:r>
          </w:p>
        </w:tc>
      </w:tr>
    </w:tbl>
    <w:p w14:paraId="18999F7B" w14:textId="77777777" w:rsidR="000D472C" w:rsidRPr="00004F69" w:rsidRDefault="000D472C" w:rsidP="002E175A">
      <w:pPr>
        <w:wordWrap w:val="0"/>
        <w:spacing w:line="240" w:lineRule="auto"/>
        <w:jc w:val="left"/>
        <w:rPr>
          <w:color w:val="000000"/>
          <w:spacing w:val="0"/>
          <w:sz w:val="21"/>
          <w:szCs w:val="21"/>
        </w:rPr>
      </w:pPr>
    </w:p>
    <w:sectPr w:rsidR="000D472C" w:rsidRPr="00004F69" w:rsidSect="000E043C">
      <w:endnotePr>
        <w:numStart w:val="0"/>
      </w:endnotePr>
      <w:type w:val="nextColumn"/>
      <w:pgSz w:w="11907" w:h="16840" w:code="9"/>
      <w:pgMar w:top="1134" w:right="1134" w:bottom="567" w:left="1134" w:header="720" w:footer="720" w:gutter="0"/>
      <w:paperSrc w:first="7" w:other="7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3E0BB" w14:textId="77777777" w:rsidR="00993778" w:rsidRDefault="00993778" w:rsidP="00DF5C34">
      <w:pPr>
        <w:spacing w:line="240" w:lineRule="auto"/>
      </w:pPr>
      <w:r>
        <w:separator/>
      </w:r>
    </w:p>
  </w:endnote>
  <w:endnote w:type="continuationSeparator" w:id="0">
    <w:p w14:paraId="4E50C60D" w14:textId="77777777" w:rsidR="00993778" w:rsidRDefault="00993778" w:rsidP="00DF5C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712D4" w14:textId="77777777" w:rsidR="00993778" w:rsidRDefault="00993778" w:rsidP="00DF5C34">
      <w:pPr>
        <w:spacing w:line="240" w:lineRule="auto"/>
      </w:pPr>
      <w:r>
        <w:separator/>
      </w:r>
    </w:p>
  </w:footnote>
  <w:footnote w:type="continuationSeparator" w:id="0">
    <w:p w14:paraId="6D037F25" w14:textId="77777777" w:rsidR="00993778" w:rsidRDefault="00993778" w:rsidP="00DF5C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96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14211"/>
    <w:rsid w:val="00004F69"/>
    <w:rsid w:val="00034D68"/>
    <w:rsid w:val="00043F68"/>
    <w:rsid w:val="000A3660"/>
    <w:rsid w:val="000A3E44"/>
    <w:rsid w:val="000C1BEC"/>
    <w:rsid w:val="000D325F"/>
    <w:rsid w:val="000D472C"/>
    <w:rsid w:val="000E043C"/>
    <w:rsid w:val="00132B99"/>
    <w:rsid w:val="00142C60"/>
    <w:rsid w:val="00142FF1"/>
    <w:rsid w:val="001544E0"/>
    <w:rsid w:val="0017562A"/>
    <w:rsid w:val="001B0842"/>
    <w:rsid w:val="001C2ADC"/>
    <w:rsid w:val="001D1DEF"/>
    <w:rsid w:val="001E0B69"/>
    <w:rsid w:val="001E1D70"/>
    <w:rsid w:val="001E2A41"/>
    <w:rsid w:val="001F37CF"/>
    <w:rsid w:val="00240DA8"/>
    <w:rsid w:val="002414A9"/>
    <w:rsid w:val="002510C2"/>
    <w:rsid w:val="00275BF7"/>
    <w:rsid w:val="00281F40"/>
    <w:rsid w:val="002D52BA"/>
    <w:rsid w:val="002E175A"/>
    <w:rsid w:val="00302338"/>
    <w:rsid w:val="00310AD8"/>
    <w:rsid w:val="00337962"/>
    <w:rsid w:val="00351BEB"/>
    <w:rsid w:val="0035529B"/>
    <w:rsid w:val="003554B9"/>
    <w:rsid w:val="00356C6A"/>
    <w:rsid w:val="00362C2C"/>
    <w:rsid w:val="00365390"/>
    <w:rsid w:val="0038012B"/>
    <w:rsid w:val="00394BA7"/>
    <w:rsid w:val="00397A3E"/>
    <w:rsid w:val="004000BF"/>
    <w:rsid w:val="00405534"/>
    <w:rsid w:val="004347F3"/>
    <w:rsid w:val="00474873"/>
    <w:rsid w:val="00475558"/>
    <w:rsid w:val="004766EE"/>
    <w:rsid w:val="00483C7F"/>
    <w:rsid w:val="004A1324"/>
    <w:rsid w:val="004A4FA4"/>
    <w:rsid w:val="004C5294"/>
    <w:rsid w:val="004E1F06"/>
    <w:rsid w:val="004E4322"/>
    <w:rsid w:val="0052793F"/>
    <w:rsid w:val="00535839"/>
    <w:rsid w:val="00544D83"/>
    <w:rsid w:val="005548E5"/>
    <w:rsid w:val="00563220"/>
    <w:rsid w:val="0056547F"/>
    <w:rsid w:val="0058306B"/>
    <w:rsid w:val="00586651"/>
    <w:rsid w:val="00590C4F"/>
    <w:rsid w:val="005B4016"/>
    <w:rsid w:val="005B7C4F"/>
    <w:rsid w:val="005C1D6C"/>
    <w:rsid w:val="005F54B0"/>
    <w:rsid w:val="005F76F7"/>
    <w:rsid w:val="00642172"/>
    <w:rsid w:val="00645A83"/>
    <w:rsid w:val="00656507"/>
    <w:rsid w:val="006C2CDA"/>
    <w:rsid w:val="00734BCE"/>
    <w:rsid w:val="007619AE"/>
    <w:rsid w:val="007A126D"/>
    <w:rsid w:val="007A4D88"/>
    <w:rsid w:val="007B6ECE"/>
    <w:rsid w:val="007E279C"/>
    <w:rsid w:val="007F7F17"/>
    <w:rsid w:val="00815B15"/>
    <w:rsid w:val="008168E4"/>
    <w:rsid w:val="008266C3"/>
    <w:rsid w:val="0083431C"/>
    <w:rsid w:val="00846E24"/>
    <w:rsid w:val="00866C32"/>
    <w:rsid w:val="008D14FB"/>
    <w:rsid w:val="008D32C5"/>
    <w:rsid w:val="008E620E"/>
    <w:rsid w:val="008E6F14"/>
    <w:rsid w:val="008F7D42"/>
    <w:rsid w:val="00900F7A"/>
    <w:rsid w:val="0090209F"/>
    <w:rsid w:val="00903071"/>
    <w:rsid w:val="009103E8"/>
    <w:rsid w:val="00933DEB"/>
    <w:rsid w:val="00950DB6"/>
    <w:rsid w:val="00956B61"/>
    <w:rsid w:val="00975DEA"/>
    <w:rsid w:val="00983D8A"/>
    <w:rsid w:val="009841F9"/>
    <w:rsid w:val="00984459"/>
    <w:rsid w:val="00993778"/>
    <w:rsid w:val="009A16FD"/>
    <w:rsid w:val="009A3C3D"/>
    <w:rsid w:val="009C522F"/>
    <w:rsid w:val="009F7133"/>
    <w:rsid w:val="00A00C2D"/>
    <w:rsid w:val="00A14211"/>
    <w:rsid w:val="00A14805"/>
    <w:rsid w:val="00A27CFB"/>
    <w:rsid w:val="00A53BDB"/>
    <w:rsid w:val="00A54E1D"/>
    <w:rsid w:val="00A636EE"/>
    <w:rsid w:val="00A64467"/>
    <w:rsid w:val="00A64E4E"/>
    <w:rsid w:val="00A71F9D"/>
    <w:rsid w:val="00A72750"/>
    <w:rsid w:val="00A73656"/>
    <w:rsid w:val="00A77605"/>
    <w:rsid w:val="00A82865"/>
    <w:rsid w:val="00A90879"/>
    <w:rsid w:val="00A976B1"/>
    <w:rsid w:val="00AA5A5B"/>
    <w:rsid w:val="00AB0396"/>
    <w:rsid w:val="00AB0B18"/>
    <w:rsid w:val="00AC47C1"/>
    <w:rsid w:val="00AF01FC"/>
    <w:rsid w:val="00AF4750"/>
    <w:rsid w:val="00B73BBA"/>
    <w:rsid w:val="00BB0D4A"/>
    <w:rsid w:val="00BC2E9E"/>
    <w:rsid w:val="00BD6B8B"/>
    <w:rsid w:val="00C12B3E"/>
    <w:rsid w:val="00C25734"/>
    <w:rsid w:val="00C330A4"/>
    <w:rsid w:val="00C64E9F"/>
    <w:rsid w:val="00C74E30"/>
    <w:rsid w:val="00C858F8"/>
    <w:rsid w:val="00C964B3"/>
    <w:rsid w:val="00CA7CBE"/>
    <w:rsid w:val="00CC0FA1"/>
    <w:rsid w:val="00CC1364"/>
    <w:rsid w:val="00CD42C0"/>
    <w:rsid w:val="00CD6099"/>
    <w:rsid w:val="00CD76FC"/>
    <w:rsid w:val="00CE6FC5"/>
    <w:rsid w:val="00CE7F24"/>
    <w:rsid w:val="00D17D9B"/>
    <w:rsid w:val="00D21E91"/>
    <w:rsid w:val="00D2399E"/>
    <w:rsid w:val="00D46437"/>
    <w:rsid w:val="00D92433"/>
    <w:rsid w:val="00DF5C34"/>
    <w:rsid w:val="00E06501"/>
    <w:rsid w:val="00E125F0"/>
    <w:rsid w:val="00E21C85"/>
    <w:rsid w:val="00E60ADE"/>
    <w:rsid w:val="00E87E5A"/>
    <w:rsid w:val="00EC299F"/>
    <w:rsid w:val="00ED5DC0"/>
    <w:rsid w:val="00F31925"/>
    <w:rsid w:val="00F50381"/>
    <w:rsid w:val="00F50A5D"/>
    <w:rsid w:val="00F517AD"/>
    <w:rsid w:val="00F54ADF"/>
    <w:rsid w:val="00F5569C"/>
    <w:rsid w:val="00F55D05"/>
    <w:rsid w:val="00F56478"/>
    <w:rsid w:val="00F74A2E"/>
    <w:rsid w:val="00F8268F"/>
    <w:rsid w:val="00FD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213D9"/>
  <w15:chartTrackingRefBased/>
  <w15:docId w15:val="{EA2F677F-B29F-40A9-B33D-8CB1F473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1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5C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F5C34"/>
    <w:rPr>
      <w:rFonts w:ascii="ＭＳ 明朝" w:hAnsi="Century"/>
      <w:spacing w:val="1"/>
      <w:kern w:val="2"/>
      <w:sz w:val="19"/>
    </w:rPr>
  </w:style>
  <w:style w:type="paragraph" w:styleId="a5">
    <w:name w:val="footer"/>
    <w:basedOn w:val="a"/>
    <w:link w:val="a6"/>
    <w:rsid w:val="00DF5C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F5C34"/>
    <w:rPr>
      <w:rFonts w:ascii="ＭＳ 明朝" w:hAnsi="Century"/>
      <w:spacing w:val="1"/>
      <w:kern w:val="2"/>
      <w:sz w:val="19"/>
    </w:rPr>
  </w:style>
  <w:style w:type="table" w:styleId="a7">
    <w:name w:val="Table Grid"/>
    <w:basedOn w:val="a1"/>
    <w:rsid w:val="000D4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２００１年度</vt:lpstr>
      <vt:lpstr>２００１年度</vt:lpstr>
    </vt:vector>
  </TitlesOfParts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2025-11-20T06:44:00Z</cp:lastPrinted>
  <dcterms:created xsi:type="dcterms:W3CDTF">2025-11-20T02:36:00Z</dcterms:created>
  <dcterms:modified xsi:type="dcterms:W3CDTF">2025-11-20T06:44:00Z</dcterms:modified>
</cp:coreProperties>
</file>